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0653" w14:textId="427F41EC" w:rsidR="00745E85" w:rsidRPr="006D5213" w:rsidRDefault="009E50C1" w:rsidP="006D521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E50C1">
        <w:rPr>
          <w:rFonts w:ascii="Times New Roman" w:hAnsi="Times New Roman" w:cs="Times New Roman"/>
          <w:b/>
          <w:bCs/>
          <w:sz w:val="48"/>
          <w:szCs w:val="48"/>
        </w:rPr>
        <w:t>Расписание ВПР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7684"/>
        <w:gridCol w:w="2912"/>
      </w:tblGrid>
      <w:tr w:rsidR="008D4AC0" w14:paraId="2F957CDD" w14:textId="77777777" w:rsidTr="008D4AC0">
        <w:tc>
          <w:tcPr>
            <w:tcW w:w="1129" w:type="dxa"/>
          </w:tcPr>
          <w:p w14:paraId="68266CD9" w14:textId="35A0FAB1" w:rsidR="008D4AC0" w:rsidRPr="00745E85" w:rsidRDefault="00745E85" w:rsidP="00745E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252AA59D" w14:textId="3A02AB56" w:rsidR="008D4AC0" w:rsidRPr="00745E85" w:rsidRDefault="00745E85" w:rsidP="00745E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992" w:type="dxa"/>
          </w:tcPr>
          <w:p w14:paraId="70203746" w14:textId="5B428C2B" w:rsidR="008D4AC0" w:rsidRPr="00745E85" w:rsidRDefault="00745E85" w:rsidP="00745E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684" w:type="dxa"/>
          </w:tcPr>
          <w:p w14:paraId="1EF55DF6" w14:textId="0A7CEFF1" w:rsidR="008D4AC0" w:rsidRPr="00745E85" w:rsidRDefault="00745E85" w:rsidP="00745E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12" w:type="dxa"/>
          </w:tcPr>
          <w:p w14:paraId="46225EA3" w14:textId="02498A04" w:rsidR="008D4AC0" w:rsidRPr="00745E85" w:rsidRDefault="00745E85" w:rsidP="00745E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длительность</w:t>
            </w:r>
          </w:p>
        </w:tc>
      </w:tr>
      <w:tr w:rsidR="008D4AC0" w14:paraId="7C666F33" w14:textId="77777777" w:rsidTr="008D4AC0">
        <w:tc>
          <w:tcPr>
            <w:tcW w:w="1129" w:type="dxa"/>
          </w:tcPr>
          <w:p w14:paraId="14E40879" w14:textId="502B61F2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14:paraId="0B25C9CD" w14:textId="2A3396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14:paraId="43BB67A8" w14:textId="77777777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07847BFD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95583B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C0" w14:paraId="7B8B0CB8" w14:textId="77777777" w:rsidTr="008D4AC0">
        <w:tc>
          <w:tcPr>
            <w:tcW w:w="1129" w:type="dxa"/>
          </w:tcPr>
          <w:p w14:paraId="00C4F856" w14:textId="0F444A56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14:paraId="1F779D30" w14:textId="6A00946F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14:paraId="4AD5F8C7" w14:textId="77777777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0DB5D46F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3A351EF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C0" w14:paraId="511EF84C" w14:textId="77777777" w:rsidTr="008D4AC0">
        <w:tc>
          <w:tcPr>
            <w:tcW w:w="1129" w:type="dxa"/>
          </w:tcPr>
          <w:p w14:paraId="2073F950" w14:textId="0A6F332E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43" w:type="dxa"/>
          </w:tcPr>
          <w:p w14:paraId="1C303F51" w14:textId="367045B1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01F9C452" w14:textId="3AAA2D27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65ED329D" w14:textId="6FD73409" w:rsidR="008D4AC0" w:rsidRPr="008D4AC0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912" w:type="dxa"/>
          </w:tcPr>
          <w:p w14:paraId="57BB8D0C" w14:textId="15B22BEF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8D4AC0" w14:paraId="56D6B7F8" w14:textId="77777777" w:rsidTr="008D4AC0">
        <w:tc>
          <w:tcPr>
            <w:tcW w:w="1129" w:type="dxa"/>
            <w:vMerge w:val="restart"/>
          </w:tcPr>
          <w:p w14:paraId="2C286DE0" w14:textId="6314914F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43" w:type="dxa"/>
            <w:vMerge w:val="restart"/>
          </w:tcPr>
          <w:p w14:paraId="260C044A" w14:textId="4F8182B0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14:paraId="360D6386" w14:textId="49F50834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абвг</w:t>
            </w:r>
            <w:proofErr w:type="spellEnd"/>
          </w:p>
        </w:tc>
        <w:tc>
          <w:tcPr>
            <w:tcW w:w="7684" w:type="dxa"/>
          </w:tcPr>
          <w:p w14:paraId="3AAFE0F3" w14:textId="0AD93FE2" w:rsidR="008D4AC0" w:rsidRPr="008D4AC0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085598E1" w14:textId="0D60505B" w:rsidR="008D4AC0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8D4AC0" w14:paraId="79C8D4BB" w14:textId="77777777" w:rsidTr="008D4AC0">
        <w:tc>
          <w:tcPr>
            <w:tcW w:w="1129" w:type="dxa"/>
            <w:vMerge/>
          </w:tcPr>
          <w:p w14:paraId="566A802F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EC47938" w14:textId="77777777" w:rsid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B33A1" w14:textId="1D4CC9EA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</w:p>
        </w:tc>
        <w:tc>
          <w:tcPr>
            <w:tcW w:w="7684" w:type="dxa"/>
          </w:tcPr>
          <w:p w14:paraId="45A8A2F8" w14:textId="4FE529B3" w:rsidR="008D4AC0" w:rsidRPr="008D4AC0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7180EB1E" w14:textId="10735A3E" w:rsidR="008D4AC0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35F44" w14:paraId="586C9366" w14:textId="77777777" w:rsidTr="008D4AC0">
        <w:tc>
          <w:tcPr>
            <w:tcW w:w="1129" w:type="dxa"/>
            <w:vMerge w:val="restart"/>
          </w:tcPr>
          <w:p w14:paraId="065C82D5" w14:textId="5BDB05BE" w:rsidR="00F35F44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  <w:vMerge w:val="restart"/>
          </w:tcPr>
          <w:p w14:paraId="2613E1C6" w14:textId="3E151309" w:rsidR="00F35F44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14:paraId="63C92BD7" w14:textId="5DFBBAAF" w:rsidR="00F35F44" w:rsidRPr="00582982" w:rsidRDefault="00F35F44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</w:p>
        </w:tc>
        <w:tc>
          <w:tcPr>
            <w:tcW w:w="7684" w:type="dxa"/>
          </w:tcPr>
          <w:p w14:paraId="37A3B8D0" w14:textId="60D57AD7" w:rsidR="00F35F44" w:rsidRPr="008D4AC0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1EF5D802" w14:textId="2BC0C7F4" w:rsidR="00F35F44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35F44" w14:paraId="308F2927" w14:textId="77777777" w:rsidTr="008D4AC0">
        <w:tc>
          <w:tcPr>
            <w:tcW w:w="1129" w:type="dxa"/>
            <w:vMerge/>
          </w:tcPr>
          <w:p w14:paraId="26B47878" w14:textId="77777777" w:rsidR="00F35F44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7E4A4A" w14:textId="77777777" w:rsidR="00F35F44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F4E9A7" w14:textId="57A1E83A" w:rsidR="00F35F44" w:rsidRPr="00582982" w:rsidRDefault="00F35F44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6CB02DA3" w14:textId="73B763C0" w:rsidR="00F35F44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язык,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B46D61" w14:textId="0E87E5F7" w:rsidR="00F35F44" w:rsidRPr="00F35F44" w:rsidRDefault="00DB0E0E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3DD5078B" w14:textId="0BB36E18" w:rsidR="00F35F44" w:rsidRPr="008D4AC0" w:rsidRDefault="00F35F44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8D4AC0" w14:paraId="598B3D22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585FA59E" w14:textId="30686E66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8617803" w14:textId="40991904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E45EE37" w14:textId="77777777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5BD0C018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72664C55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C0" w14:paraId="6249577F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4DB51CB0" w14:textId="03BD9BA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81A75E3" w14:textId="575C7DE6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A295928" w14:textId="77777777" w:rsidR="008D4AC0" w:rsidRPr="00582982" w:rsidRDefault="008D4AC0" w:rsidP="00582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4F4E4F9D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0A510C16" w14:textId="77777777" w:rsidR="008D4AC0" w:rsidRPr="008D4AC0" w:rsidRDefault="008D4AC0" w:rsidP="002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77A118D1" w14:textId="77777777" w:rsidTr="008D4AC0">
        <w:tc>
          <w:tcPr>
            <w:tcW w:w="1129" w:type="dxa"/>
          </w:tcPr>
          <w:p w14:paraId="32AE831F" w14:textId="583644D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14:paraId="6BE909E3" w14:textId="2FC3449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14:paraId="662D2A32" w14:textId="5E0A3DE3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proofErr w:type="gramEnd"/>
          </w:p>
        </w:tc>
        <w:tc>
          <w:tcPr>
            <w:tcW w:w="7684" w:type="dxa"/>
          </w:tcPr>
          <w:p w14:paraId="6DB8AD2F" w14:textId="7CD6D2D4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14:paraId="60D8C8ED" w14:textId="5863093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3E0AC28C" w14:textId="77777777" w:rsidTr="008D4AC0">
        <w:tc>
          <w:tcPr>
            <w:tcW w:w="1129" w:type="dxa"/>
          </w:tcPr>
          <w:p w14:paraId="7A41F944" w14:textId="46A153E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14:paraId="5004A2E8" w14:textId="712C2B20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14:paraId="5CEA8C33" w14:textId="06C91AA4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2D116C47" w14:textId="7A0401E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0739AEA" w14:textId="6C14EE3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759C734B" w14:textId="77777777" w:rsidTr="008D4AC0">
        <w:tc>
          <w:tcPr>
            <w:tcW w:w="1129" w:type="dxa"/>
            <w:vMerge w:val="restart"/>
          </w:tcPr>
          <w:p w14:paraId="3DD64FE6" w14:textId="2C3E6F44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  <w:vMerge w:val="restart"/>
          </w:tcPr>
          <w:p w14:paraId="61C3F8A1" w14:textId="467F60A3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36261CAB" w14:textId="6951D24E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абвг</w:t>
            </w:r>
            <w:proofErr w:type="spellEnd"/>
          </w:p>
        </w:tc>
        <w:tc>
          <w:tcPr>
            <w:tcW w:w="7684" w:type="dxa"/>
          </w:tcPr>
          <w:p w14:paraId="6F26A057" w14:textId="2ADFD1D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14:paraId="37E209BD" w14:textId="67821F1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262AB3FA" w14:textId="77777777" w:rsidTr="008D4AC0">
        <w:tc>
          <w:tcPr>
            <w:tcW w:w="1129" w:type="dxa"/>
            <w:vMerge/>
          </w:tcPr>
          <w:p w14:paraId="055285B9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E0BBBC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8EF79C" w14:textId="2B989EB5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00BDED20" w14:textId="00E61FA5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14:paraId="113E82C0" w14:textId="1758ADA6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5305D031" w14:textId="77777777" w:rsidTr="008D4AC0">
        <w:tc>
          <w:tcPr>
            <w:tcW w:w="1129" w:type="dxa"/>
            <w:vMerge w:val="restart"/>
          </w:tcPr>
          <w:p w14:paraId="0E000A12" w14:textId="01484DF4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  <w:vMerge w:val="restart"/>
          </w:tcPr>
          <w:p w14:paraId="328F17E7" w14:textId="1FAB2A5A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14:paraId="3694B7B5" w14:textId="3C4942FA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02587CD7" w14:textId="6D305F2F" w:rsidR="00B06A86" w:rsidRPr="00DB0E0E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0E"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17B9EEAB" w14:textId="1078F5A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26907492" w14:textId="77777777" w:rsidTr="008D4AC0">
        <w:tc>
          <w:tcPr>
            <w:tcW w:w="1129" w:type="dxa"/>
            <w:vMerge/>
          </w:tcPr>
          <w:p w14:paraId="7CAB5D12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1E7C0A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97942" w14:textId="232CC966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10-й</w:t>
            </w:r>
          </w:p>
        </w:tc>
        <w:tc>
          <w:tcPr>
            <w:tcW w:w="7684" w:type="dxa"/>
          </w:tcPr>
          <w:p w14:paraId="2BE80460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0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FD827C" w14:textId="7EFCADDD" w:rsidR="00B06A86" w:rsidRPr="00DB0E0E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3183C104" w14:textId="39608DD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4571520E" w14:textId="77777777" w:rsidTr="008D4AC0">
        <w:tc>
          <w:tcPr>
            <w:tcW w:w="1129" w:type="dxa"/>
            <w:vMerge w:val="restart"/>
          </w:tcPr>
          <w:p w14:paraId="2110CFE1" w14:textId="1F1D170F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3" w:type="dxa"/>
            <w:vMerge w:val="restart"/>
          </w:tcPr>
          <w:p w14:paraId="1D03A9AE" w14:textId="04849012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14:paraId="309141DE" w14:textId="1221AF05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7684" w:type="dxa"/>
          </w:tcPr>
          <w:p w14:paraId="4F98AA54" w14:textId="28C5024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0E"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2ECB39B3" w14:textId="4CEB4C8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555FD53A" w14:textId="77777777" w:rsidTr="008D4AC0">
        <w:tc>
          <w:tcPr>
            <w:tcW w:w="1129" w:type="dxa"/>
            <w:vMerge/>
          </w:tcPr>
          <w:p w14:paraId="1B4D45CD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7B7B5F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38EAAA" w14:textId="645AA191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61725376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язык,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8F5F0A" w14:textId="79F8B77F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633DCFF5" w14:textId="25DA27C2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61A59668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2765CE9C" w14:textId="3CD73B2B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7B40341" w14:textId="6C97C00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FED7A28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74740414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21CD7245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44869FC9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28880FB7" w14:textId="7F89EA2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6CFA398" w14:textId="14AFB7C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6C3B5F7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7D28A3F6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1B270F67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0CBA2034" w14:textId="77777777" w:rsidTr="008D4AC0">
        <w:tc>
          <w:tcPr>
            <w:tcW w:w="1129" w:type="dxa"/>
          </w:tcPr>
          <w:p w14:paraId="7BACB2CA" w14:textId="25986D3D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3" w:type="dxa"/>
          </w:tcPr>
          <w:p w14:paraId="2B53E83E" w14:textId="33CEB5B2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14:paraId="4D016BEA" w14:textId="18CEB68D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7684" w:type="dxa"/>
          </w:tcPr>
          <w:p w14:paraId="4A95BE3C" w14:textId="0BAA6C4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6DAFCF8C" w14:textId="2408D462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7C8C311E" w14:textId="77777777" w:rsidTr="008D4AC0">
        <w:tc>
          <w:tcPr>
            <w:tcW w:w="1129" w:type="dxa"/>
            <w:vMerge w:val="restart"/>
          </w:tcPr>
          <w:p w14:paraId="5B72258F" w14:textId="10500CF3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  <w:vMerge w:val="restart"/>
          </w:tcPr>
          <w:p w14:paraId="4517C168" w14:textId="1C1D39A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14:paraId="3B63802F" w14:textId="0C87355C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абвг</w:t>
            </w:r>
            <w:proofErr w:type="spellEnd"/>
          </w:p>
        </w:tc>
        <w:tc>
          <w:tcPr>
            <w:tcW w:w="7684" w:type="dxa"/>
          </w:tcPr>
          <w:p w14:paraId="025EA155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0E"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литература, английский язык</w:t>
            </w:r>
          </w:p>
          <w:p w14:paraId="733956E6" w14:textId="1C148212" w:rsidR="00B06A86" w:rsidRPr="00DB0E0E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79C7AEDC" w14:textId="33F8B88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50719764" w14:textId="77777777" w:rsidTr="008D4AC0">
        <w:tc>
          <w:tcPr>
            <w:tcW w:w="1129" w:type="dxa"/>
            <w:vMerge/>
          </w:tcPr>
          <w:p w14:paraId="6AD5A9D1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1E0B45C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73E398" w14:textId="25B662F2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2CEF2493" w14:textId="129C545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14:paraId="6D5AD385" w14:textId="3CD5F61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1409F1DA" w14:textId="77777777" w:rsidTr="008D4AC0">
        <w:tc>
          <w:tcPr>
            <w:tcW w:w="1129" w:type="dxa"/>
            <w:vMerge/>
          </w:tcPr>
          <w:p w14:paraId="52FC655A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C9031D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94C13" w14:textId="646D5F64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10-й</w:t>
            </w:r>
          </w:p>
        </w:tc>
        <w:tc>
          <w:tcPr>
            <w:tcW w:w="7684" w:type="dxa"/>
          </w:tcPr>
          <w:p w14:paraId="2435E956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0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834E3" w14:textId="4345500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5A51ED50" w14:textId="05A6C99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3BE2A9D3" w14:textId="77777777" w:rsidTr="008D4AC0">
        <w:tc>
          <w:tcPr>
            <w:tcW w:w="1129" w:type="dxa"/>
          </w:tcPr>
          <w:p w14:paraId="29454E33" w14:textId="5133BA7B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1843" w:type="dxa"/>
          </w:tcPr>
          <w:p w14:paraId="62D5CF92" w14:textId="2839297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3F88F419" w14:textId="294BC164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7684" w:type="dxa"/>
          </w:tcPr>
          <w:p w14:paraId="4E3CEB84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</w:t>
            </w:r>
          </w:p>
          <w:p w14:paraId="040937AE" w14:textId="3B51DA9F" w:rsidR="00B06A86" w:rsidRPr="00745E85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 предмет на основе случайного выбора)</w:t>
            </w:r>
          </w:p>
        </w:tc>
        <w:tc>
          <w:tcPr>
            <w:tcW w:w="2912" w:type="dxa"/>
          </w:tcPr>
          <w:p w14:paraId="70A9C475" w14:textId="0038459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1613EE9B" w14:textId="77777777" w:rsidTr="008D4AC0">
        <w:tc>
          <w:tcPr>
            <w:tcW w:w="1129" w:type="dxa"/>
          </w:tcPr>
          <w:p w14:paraId="138AB791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B0E3AE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B7847" w14:textId="368F3585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11BDAF5D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физика, химия, информатика</w:t>
            </w:r>
          </w:p>
          <w:p w14:paraId="24E2357A" w14:textId="62C1AB51" w:rsidR="00B06A86" w:rsidRPr="00745E85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152A6290" w14:textId="4A810C7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4383B030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0199DE18" w14:textId="0D173D7B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6E9FB6A" w14:textId="33F86863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95EC9EE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24758C30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4C8FCBA1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3791A263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2E0AECF7" w14:textId="044A5890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4319D2A" w14:textId="5BC9739B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E674181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4A48C568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64CA14ED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30CE398F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690F8515" w14:textId="78FB3D7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15DA9" w14:textId="5A64F2C0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F22C680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74261FD9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75A0B1B4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769CD4DC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7282DD77" w14:textId="0C678783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177191D" w14:textId="6DC189BD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10B432D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581D06CA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6C9A4D85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64EB3AE6" w14:textId="77777777" w:rsidTr="008D4AC0">
        <w:tc>
          <w:tcPr>
            <w:tcW w:w="1129" w:type="dxa"/>
          </w:tcPr>
          <w:p w14:paraId="799EEB56" w14:textId="25B3F11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43" w:type="dxa"/>
          </w:tcPr>
          <w:p w14:paraId="60B74657" w14:textId="34CDF74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14:paraId="72125A6F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45244491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B674C6A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1DF8FC3D" w14:textId="77777777" w:rsidTr="008D4AC0">
        <w:tc>
          <w:tcPr>
            <w:tcW w:w="1129" w:type="dxa"/>
          </w:tcPr>
          <w:p w14:paraId="2F3F72D5" w14:textId="45B5959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</w:tcPr>
          <w:p w14:paraId="302510B9" w14:textId="5C93E33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14:paraId="18FF5DA7" w14:textId="5EC7C50E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17B89E58" w14:textId="4541F7E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209F652C" w14:textId="0ED0E6E3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2CEBEFB6" w14:textId="77777777" w:rsidTr="008D4AC0">
        <w:tc>
          <w:tcPr>
            <w:tcW w:w="1129" w:type="dxa"/>
            <w:vMerge w:val="restart"/>
          </w:tcPr>
          <w:p w14:paraId="73F16CED" w14:textId="31E4D6E4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43" w:type="dxa"/>
            <w:vMerge w:val="restart"/>
          </w:tcPr>
          <w:p w14:paraId="0FECA5DB" w14:textId="308083F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04A36973" w14:textId="41D4423F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10-й</w:t>
            </w:r>
          </w:p>
        </w:tc>
        <w:tc>
          <w:tcPr>
            <w:tcW w:w="7684" w:type="dxa"/>
          </w:tcPr>
          <w:p w14:paraId="0C111EAC" w14:textId="2420245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14:paraId="07D26150" w14:textId="6B7B242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10CD9E06" w14:textId="77777777" w:rsidTr="008D4AC0">
        <w:tc>
          <w:tcPr>
            <w:tcW w:w="1129" w:type="dxa"/>
            <w:vMerge/>
          </w:tcPr>
          <w:p w14:paraId="56F67EB3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678AD8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4656F0" w14:textId="1F510368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3A19245D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язык,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820031" w14:textId="7194D66E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4B4E2AD2" w14:textId="7D17401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06A86" w14:paraId="047C03DD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1F98F7DE" w14:textId="3C12E79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A69D36B" w14:textId="4D5312B6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8E08C8E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397D17E0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0F09C29F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1631ACCC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7553F689" w14:textId="3F84455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125D603" w14:textId="0701BF9D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3900ED4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18959769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3DDE5A0E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6B100533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2DFB090C" w14:textId="7EC77B6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296EE6C" w14:textId="6920A84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3456FA3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59D8A837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67BA2450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2585076E" w14:textId="77777777" w:rsidTr="008D4AC0">
        <w:tc>
          <w:tcPr>
            <w:tcW w:w="1129" w:type="dxa"/>
            <w:shd w:val="clear" w:color="auto" w:fill="D0CECE" w:themeFill="background2" w:themeFillShade="E6"/>
          </w:tcPr>
          <w:p w14:paraId="3AD509BA" w14:textId="4D24598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9E2E7DC" w14:textId="24E569A4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0E59ABF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D0CECE" w:themeFill="background2" w:themeFillShade="E6"/>
          </w:tcPr>
          <w:p w14:paraId="736E5139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D0CECE" w:themeFill="background2" w:themeFillShade="E6"/>
          </w:tcPr>
          <w:p w14:paraId="6A2EEE9E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78A964CD" w14:textId="77777777" w:rsidTr="008D4AC0">
        <w:tc>
          <w:tcPr>
            <w:tcW w:w="1129" w:type="dxa"/>
          </w:tcPr>
          <w:p w14:paraId="00DA9383" w14:textId="2396DCB8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3" w:type="dxa"/>
          </w:tcPr>
          <w:p w14:paraId="5C59AC2E" w14:textId="10127FFD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14:paraId="772F50C3" w14:textId="77777777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6D3A3795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D733AF3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2481D037" w14:textId="77777777" w:rsidTr="008D4AC0">
        <w:tc>
          <w:tcPr>
            <w:tcW w:w="1129" w:type="dxa"/>
          </w:tcPr>
          <w:p w14:paraId="7097EA1A" w14:textId="77021DDB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</w:tcPr>
          <w:p w14:paraId="0EFCE0E8" w14:textId="30C4C45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14:paraId="164CE8B2" w14:textId="2E6CF0EA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</w:tcPr>
          <w:p w14:paraId="1F87A1EC" w14:textId="62BE025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15BA97C" w14:textId="7F36573F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86" w14:paraId="5F313DB7" w14:textId="77777777" w:rsidTr="008D4AC0">
        <w:tc>
          <w:tcPr>
            <w:tcW w:w="1129" w:type="dxa"/>
          </w:tcPr>
          <w:p w14:paraId="1BC39C2C" w14:textId="108D8E52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43" w:type="dxa"/>
          </w:tcPr>
          <w:p w14:paraId="3A4AF6C9" w14:textId="07ADC0C9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68EA5CB3" w14:textId="33ABA839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01F33D83" w14:textId="19142F2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14:paraId="6B8B6F14" w14:textId="0AF73BBE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0D591661" w14:textId="77777777" w:rsidTr="008D4AC0">
        <w:tc>
          <w:tcPr>
            <w:tcW w:w="1129" w:type="dxa"/>
          </w:tcPr>
          <w:p w14:paraId="2A185C81" w14:textId="1D74069C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43" w:type="dxa"/>
          </w:tcPr>
          <w:p w14:paraId="03A17D69" w14:textId="2FC99DD0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14:paraId="6554CFA0" w14:textId="413C546A" w:rsidR="00B06A86" w:rsidRPr="00582982" w:rsidRDefault="00B06A86" w:rsidP="00B06A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7684" w:type="dxa"/>
          </w:tcPr>
          <w:p w14:paraId="1C42E058" w14:textId="77777777" w:rsidR="00B06A86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85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физика, химия, информатика</w:t>
            </w:r>
          </w:p>
          <w:p w14:paraId="01AE2CF5" w14:textId="4CA55461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предмет на основе случайного выбора)</w:t>
            </w:r>
          </w:p>
        </w:tc>
        <w:tc>
          <w:tcPr>
            <w:tcW w:w="2912" w:type="dxa"/>
          </w:tcPr>
          <w:p w14:paraId="11FF61D6" w14:textId="21B92F25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B06A86" w14:paraId="1F57BEF9" w14:textId="77777777" w:rsidTr="008D4AC0">
        <w:tc>
          <w:tcPr>
            <w:tcW w:w="1129" w:type="dxa"/>
          </w:tcPr>
          <w:p w14:paraId="66CE54C5" w14:textId="5F22F7B0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C0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843" w:type="dxa"/>
          </w:tcPr>
          <w:p w14:paraId="1496EDD3" w14:textId="64B7F04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14:paraId="7D2E6C79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</w:tcPr>
          <w:p w14:paraId="79046054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7F078D1" w14:textId="77777777" w:rsidR="00B06A86" w:rsidRPr="008D4AC0" w:rsidRDefault="00B06A86" w:rsidP="00B0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B57211" w14:textId="77777777" w:rsidR="008D4AC0" w:rsidRPr="002F37AA" w:rsidRDefault="008D4AC0" w:rsidP="002F37AA"/>
    <w:sectPr w:rsidR="008D4AC0" w:rsidRPr="002F37AA" w:rsidSect="006D5213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A"/>
    <w:rsid w:val="00035524"/>
    <w:rsid w:val="0010719F"/>
    <w:rsid w:val="002F2111"/>
    <w:rsid w:val="002F37AA"/>
    <w:rsid w:val="00582982"/>
    <w:rsid w:val="006D5213"/>
    <w:rsid w:val="00721E83"/>
    <w:rsid w:val="00745E85"/>
    <w:rsid w:val="007D69E7"/>
    <w:rsid w:val="008D4AC0"/>
    <w:rsid w:val="009838ED"/>
    <w:rsid w:val="009E50C1"/>
    <w:rsid w:val="00AC06E6"/>
    <w:rsid w:val="00B06A86"/>
    <w:rsid w:val="00C770BE"/>
    <w:rsid w:val="00DB0E0E"/>
    <w:rsid w:val="00F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5321"/>
  <w15:chartTrackingRefBased/>
  <w15:docId w15:val="{9B44D331-733E-4B23-9E17-EB6EF653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Окатьева Екатерина Викторовна</dc:creator>
  <cp:keywords/>
  <dc:description/>
  <cp:lastModifiedBy>Окатьева Екатерина Викторовна</cp:lastModifiedBy>
  <cp:revision>3</cp:revision>
  <cp:lastPrinted>2025-03-12T11:54:00Z</cp:lastPrinted>
  <dcterms:created xsi:type="dcterms:W3CDTF">2025-03-13T08:45:00Z</dcterms:created>
  <dcterms:modified xsi:type="dcterms:W3CDTF">2025-03-21T08:55:00Z</dcterms:modified>
</cp:coreProperties>
</file>